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55" w:rsidRDefault="000F3E55" w:rsidP="000F3E55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3</w:t>
      </w:r>
    </w:p>
    <w:p w:rsidR="000F3E55" w:rsidRPr="003B6102" w:rsidRDefault="000F3E55" w:rsidP="000F3E55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0F3E55" w:rsidRPr="003B6102" w:rsidRDefault="000F3E55" w:rsidP="000F3E55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0F3E55" w:rsidRDefault="000F3E55" w:rsidP="000F3E55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0F3E55" w:rsidRDefault="000F3E55" w:rsidP="00CE60F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CE60FF" w:rsidRPr="000F3E55" w:rsidRDefault="00CE60FF" w:rsidP="00CE60F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CE60FF" w:rsidRPr="000F3E55" w:rsidRDefault="003156F3" w:rsidP="00CE60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F3E55">
        <w:rPr>
          <w:rFonts w:ascii="Times New Roman" w:hAnsi="Times New Roman"/>
          <w:b/>
          <w:color w:val="000000"/>
          <w:sz w:val="24"/>
          <w:szCs w:val="24"/>
          <w:lang w:val="uk-UA"/>
        </w:rPr>
        <w:t>Видача рішення п</w:t>
      </w:r>
      <w:r w:rsidR="00CE60FF" w:rsidRPr="000F3E55">
        <w:rPr>
          <w:rFonts w:ascii="Times New Roman" w:hAnsi="Times New Roman"/>
          <w:b/>
          <w:color w:val="000000"/>
          <w:sz w:val="24"/>
          <w:szCs w:val="24"/>
          <w:lang w:val="uk-UA"/>
        </w:rPr>
        <w:t>ро припинення дії договору про встановлення земельного сервітуту</w:t>
      </w:r>
    </w:p>
    <w:p w:rsidR="000F3E55" w:rsidRPr="003E5463" w:rsidRDefault="008C1648" w:rsidP="000F3E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0F3E55" w:rsidRPr="007C6F65" w:rsidRDefault="000F3E55" w:rsidP="000F3E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CE60FF" w:rsidRPr="000F3E55" w:rsidRDefault="00CE60FF" w:rsidP="00CE60FF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0F3E55" w:rsidRDefault="008C1648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0F3E55" w:rsidRPr="007C6F65" w:rsidRDefault="000F3E55" w:rsidP="000F3E55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CE60FF" w:rsidRPr="000A2B7A" w:rsidTr="00DC2F38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суб’єкт надання адміністративної послуги</w:t>
            </w:r>
          </w:p>
        </w:tc>
      </w:tr>
      <w:tr w:rsidR="00CE60FF" w:rsidRPr="000A2B7A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CE60FF" w:rsidRPr="000A2B7A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CE60FF" w:rsidRPr="000A2B7A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4205E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CE60FF" w:rsidRPr="000A2B7A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CE60FF" w:rsidRPr="00C4205E" w:rsidRDefault="00CE60FF" w:rsidP="00DC2F38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CE60FF" w:rsidRPr="00C4205E" w:rsidRDefault="00CE60FF" w:rsidP="00DC2F38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CE60FF" w:rsidRPr="00C4205E" w:rsidRDefault="00CE60FF" w:rsidP="00DC2F38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CE60FF" w:rsidRPr="00C4205E" w:rsidRDefault="00CE60FF" w:rsidP="00DC2F38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CE60FF" w:rsidRPr="00C4205E" w:rsidRDefault="00CE60FF" w:rsidP="00DC2F38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CE60FF" w:rsidRPr="00F87AFE" w:rsidTr="00DC2F38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CE60FF" w:rsidRPr="000F3E55" w:rsidRDefault="008C1648" w:rsidP="00DC2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CE60FF" w:rsidRPr="000F3E5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CE60FF" w:rsidRPr="000F3E5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CE60FF" w:rsidRPr="000F3E5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CE60FF" w:rsidRPr="000F3E5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CE60FF" w:rsidRPr="000F3E5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CE60FF" w:rsidRPr="000F3E5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CE60FF" w:rsidRPr="000F3E5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CE60FF" w:rsidRPr="000F3E5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CE60FF" w:rsidRPr="000F3E5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CE60FF" w:rsidRPr="000A2B7A" w:rsidTr="00DC2F38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CE60FF" w:rsidRPr="00F87AFE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FF" w:rsidRPr="00C4205E" w:rsidRDefault="00CE60FF" w:rsidP="00DC2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C4205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про припинення дії договору про встановлення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земельного</w:t>
            </w:r>
            <w:r w:rsidRPr="00C4205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сервітуту</w:t>
            </w:r>
            <w:r w:rsidR="003156F3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</w:t>
            </w:r>
            <w:r w:rsidR="003156F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</w:t>
            </w:r>
            <w:r w:rsidR="000F3E5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додатку 1 до інформаційної картки.</w:t>
            </w:r>
          </w:p>
          <w:p w:rsidR="00CE60FF" w:rsidRPr="00C4205E" w:rsidRDefault="00CE60FF" w:rsidP="00DC2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E60FF" w:rsidRPr="00C4205E" w:rsidRDefault="00CE60FF" w:rsidP="00DC2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C4205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CE60FF" w:rsidRPr="00C4205E" w:rsidRDefault="00CE60FF" w:rsidP="00DC2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C4205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60FF" w:rsidRPr="00C4205E" w:rsidRDefault="00CE60FF" w:rsidP="00DC2F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C4205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C4205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 Копію договору 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>встановлення</w:t>
            </w:r>
            <w:proofErr w:type="spellEnd"/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земельного </w:t>
            </w:r>
            <w:proofErr w:type="spellStart"/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>сервітуту</w:t>
            </w:r>
            <w:proofErr w:type="spellEnd"/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копію витягу (інформаційної довідки) з Державного реєстру речових прав на нерухоме майно про реєстрацію сервітутного користування земельною ділянкою;</w:t>
            </w:r>
          </w:p>
          <w:p w:rsidR="00CE60F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Копію документа, що підтверджує підставу припинення договору про встановлення земельного користування</w:t>
            </w:r>
            <w:r w:rsidRPr="00C4205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(за наявності)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; </w:t>
            </w:r>
          </w:p>
          <w:p w:rsidR="00CE60FF" w:rsidRDefault="003156F3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CE60FF"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Копію рішення, ухвали, постанови судів, що набрали законної сили</w:t>
            </w:r>
            <w:r w:rsidR="00CE60FF" w:rsidRPr="00C4205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(за наявності)</w:t>
            </w:r>
            <w:r w:rsidR="00CE60FF"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3156F3" w:rsidRPr="00C4205E" w:rsidRDefault="003156F3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0F3E55" w:rsidRPr="007C6F65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       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0F3E55" w:rsidRPr="007C6F65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0F3E55" w:rsidRPr="007C6F65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0F3E55" w:rsidRPr="007C6F65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0F3E55" w:rsidRPr="007C6F65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CE60FF" w:rsidRPr="00C4205E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CE60FF" w:rsidRPr="000A2B7A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C4205E" w:rsidRDefault="00CE60FF" w:rsidP="00CE60FF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CE60FF" w:rsidRPr="00C4205E" w:rsidRDefault="00CE60FF" w:rsidP="00CE60FF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CE60FF" w:rsidRPr="000A2B7A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0FF" w:rsidRPr="00F87AFE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C4205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CE60FF" w:rsidRPr="000A2B7A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0F3E55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Білоцерківської міської ради про припинення дії договору 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>встановлення</w:t>
            </w:r>
            <w:proofErr w:type="spellEnd"/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земельного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>сервітуту</w:t>
            </w:r>
            <w:proofErr w:type="spellEnd"/>
            <w:r w:rsidR="000F3E5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про відмову в припиненні </w:t>
            </w:r>
            <w:r w:rsidR="000F3E55"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дії договору </w:t>
            </w:r>
            <w:r w:rsidR="000F3E55"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="000F3E55"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>встановлення</w:t>
            </w:r>
            <w:proofErr w:type="spellEnd"/>
            <w:r w:rsidR="000F3E55"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F3E5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земельного</w:t>
            </w:r>
            <w:r w:rsidR="000F3E55"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3E55" w:rsidRPr="00C4205E">
              <w:rPr>
                <w:rFonts w:ascii="Times New Roman" w:hAnsi="Times New Roman"/>
                <w:color w:val="000000"/>
                <w:sz w:val="20"/>
                <w:szCs w:val="20"/>
              </w:rPr>
              <w:t>сервітуту</w:t>
            </w:r>
            <w:proofErr w:type="spellEnd"/>
          </w:p>
        </w:tc>
      </w:tr>
      <w:tr w:rsidR="00CE60FF" w:rsidRPr="000A2B7A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  <w:p w:rsidR="000F3E55" w:rsidRPr="00C4205E" w:rsidRDefault="000F3E55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E60FF" w:rsidRPr="000A2B7A" w:rsidTr="00DC2F38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Акти законодавства, що регулюють порядок та умови </w:t>
            </w:r>
            <w:proofErr w:type="spellStart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CE60FF" w:rsidRPr="001E08BE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C420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C4205E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420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12, 100, 102 Земельного кодексу України;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 34 ч. 1 ст. 26 Закон України «Про місцеве с</w:t>
            </w:r>
            <w:bookmarkStart w:id="0" w:name="_GoBack"/>
            <w:bookmarkEnd w:id="0"/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амоврядування в Україні» ;</w:t>
            </w:r>
          </w:p>
          <w:p w:rsidR="00CE60FF" w:rsidRPr="00B852C8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Pr="00B852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 України «Про адміністративні послуги»;</w:t>
            </w:r>
          </w:p>
          <w:p w:rsidR="00CE60FF" w:rsidRPr="00B852C8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52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</w:t>
            </w:r>
            <w:r w:rsidR="00AF73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ин Білоцерківської міської ради</w:t>
            </w:r>
            <w:r w:rsidRPr="00B852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E60FF" w:rsidRPr="00C4205E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20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CE60FF" w:rsidRPr="00C4205E" w:rsidRDefault="00CE60FF" w:rsidP="00CE60FF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0F3E55" w:rsidRPr="00F87AFE" w:rsidRDefault="000F3E55" w:rsidP="000F3E5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 w:rsidR="00F87AFE">
        <w:rPr>
          <w:rFonts w:ascii="Times New Roman" w:hAnsi="Times New Roman"/>
          <w:i/>
          <w:lang w:val="uk-UA"/>
        </w:rPr>
        <w:t>є</w:t>
      </w:r>
      <w:r w:rsidRPr="004A3429">
        <w:rPr>
          <w:rFonts w:ascii="Times New Roman" w:hAnsi="Times New Roman"/>
          <w:i/>
          <w:lang w:val="uk-UA"/>
        </w:rPr>
        <w:t>ться форм</w:t>
      </w:r>
      <w:r w:rsidR="00F87AFE">
        <w:rPr>
          <w:rFonts w:ascii="Times New Roman" w:hAnsi="Times New Roman"/>
          <w:i/>
          <w:lang w:val="uk-UA"/>
        </w:rPr>
        <w:t>а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 w:rsidR="00F87AFE">
        <w:rPr>
          <w:rFonts w:ascii="Times New Roman" w:hAnsi="Times New Roman"/>
          <w:i/>
          <w:lang w:val="uk-UA"/>
        </w:rPr>
        <w:t>ок</w:t>
      </w:r>
      <w:r w:rsidRPr="004A3429">
        <w:rPr>
          <w:rFonts w:ascii="Times New Roman" w:hAnsi="Times New Roman"/>
          <w:i/>
          <w:lang w:val="uk-UA"/>
        </w:rPr>
        <w:t>) заяв</w:t>
      </w:r>
      <w:r w:rsidR="00F87AFE"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припинення дії договору </w:t>
      </w:r>
      <w:r w:rsidR="00F87AFE" w:rsidRPr="00F87AFE">
        <w:rPr>
          <w:rFonts w:ascii="Times New Roman" w:hAnsi="Times New Roman"/>
          <w:i/>
          <w:color w:val="000000"/>
          <w:sz w:val="24"/>
          <w:szCs w:val="24"/>
          <w:lang w:val="uk-UA"/>
        </w:rPr>
        <w:t>про встановлення земельного сервітуту</w:t>
      </w:r>
    </w:p>
    <w:p w:rsidR="00CE60FF" w:rsidRDefault="00CE60FF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0F3E55" w:rsidRDefault="000F3E55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0F3E55" w:rsidRDefault="000F3E55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0F3E55" w:rsidRDefault="000F3E55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0F3E55" w:rsidRDefault="000F3E55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0F3E55" w:rsidRDefault="000F3E55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7C6F65" w:rsidRDefault="003156F3" w:rsidP="003156F3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3156F3" w:rsidRPr="007C6F65" w:rsidRDefault="003156F3" w:rsidP="003156F3">
      <w:pPr>
        <w:spacing w:before="60" w:after="60" w:line="240" w:lineRule="auto"/>
        <w:ind w:left="3969"/>
        <w:jc w:val="both"/>
        <w:rPr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видачу рішення </w:t>
      </w: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припинення дії договору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 встановлення земельного сервітуту</w:t>
      </w:r>
    </w:p>
    <w:p w:rsidR="000F3E55" w:rsidRDefault="000F3E55" w:rsidP="000F3E55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0F3E55" w:rsidRDefault="000F3E55" w:rsidP="000F3E55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0F3E55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0F3E55" w:rsidRPr="000B670F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0F3E55" w:rsidRPr="0002301A" w:rsidRDefault="000F3E55" w:rsidP="000F3E55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0F3E55" w:rsidRPr="007C6F65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0F3E55" w:rsidRPr="000B670F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0F3E55" w:rsidRDefault="000F3E55" w:rsidP="000F3E55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0F3E55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0F3E55" w:rsidRDefault="000F3E55" w:rsidP="000F3E55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0F3E55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0F3E55" w:rsidRDefault="000F3E55" w:rsidP="000F3E55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0F3E55" w:rsidRPr="000B670F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3156F3" w:rsidRDefault="003156F3" w:rsidP="003156F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3156F3" w:rsidRPr="00C6201F" w:rsidRDefault="003156F3" w:rsidP="003156F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C6201F">
        <w:rPr>
          <w:rFonts w:ascii="Times New Roman" w:eastAsiaTheme="minorHAnsi" w:hAnsi="Times New Roman"/>
          <w:b/>
          <w:sz w:val="24"/>
          <w:szCs w:val="24"/>
          <w:lang w:val="uk-UA"/>
        </w:rPr>
        <w:t>про припинення дії договору про встановлення земельного сервітуту</w:t>
      </w:r>
    </w:p>
    <w:p w:rsidR="003156F3" w:rsidRPr="00C6201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3156F3" w:rsidRPr="00C6201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6201F">
        <w:rPr>
          <w:rFonts w:ascii="Times New Roman" w:eastAsiaTheme="minorHAnsi" w:hAnsi="Times New Roman"/>
          <w:sz w:val="24"/>
          <w:szCs w:val="24"/>
          <w:lang w:val="uk-UA"/>
        </w:rPr>
        <w:t>Прошу припинити дію договору про встановлення земельного сервітуту від ______________ № ______________, який зареєстрований _____ ______________ 20___ р. за №_____________</w:t>
      </w:r>
    </w:p>
    <w:p w:rsidR="003156F3" w:rsidRPr="00C6201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6201F">
        <w:rPr>
          <w:rFonts w:ascii="Times New Roman" w:eastAsiaTheme="minorHAnsi" w:hAnsi="Times New Roman"/>
          <w:sz w:val="24"/>
          <w:szCs w:val="24"/>
          <w:lang w:val="uk-UA"/>
        </w:rPr>
        <w:t xml:space="preserve">земельної ділянки площею __________ га 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C6201F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C6201F">
        <w:rPr>
          <w:rFonts w:ascii="Times New Roman" w:eastAsiaTheme="minorHAnsi" w:hAnsi="Times New Roman"/>
          <w:sz w:val="24"/>
          <w:szCs w:val="24"/>
          <w:lang w:val="uk-UA"/>
        </w:rPr>
        <w:t>:______________________________</w:t>
      </w:r>
    </w:p>
    <w:p w:rsidR="003156F3" w:rsidRPr="00C6201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6201F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156F3" w:rsidRPr="000F3E55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3156F3" w:rsidRPr="00C6201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6201F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3156F3" w:rsidRPr="00C6201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6201F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</w:t>
      </w:r>
    </w:p>
    <w:p w:rsidR="003156F3" w:rsidRPr="00C6201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3156F3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6201F">
        <w:rPr>
          <w:rFonts w:ascii="Times New Roman" w:eastAsiaTheme="minorHAnsi" w:hAnsi="Times New Roman"/>
          <w:sz w:val="24"/>
          <w:szCs w:val="24"/>
          <w:lang w:val="uk-UA"/>
        </w:rPr>
        <w:t>з кадастровим номером___________________________________________________________,</w:t>
      </w:r>
    </w:p>
    <w:p w:rsidR="00C6201F" w:rsidRPr="00C6201F" w:rsidRDefault="00C6201F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3156F3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6201F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C6201F" w:rsidRDefault="00C6201F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C6201F" w:rsidRPr="00C6201F" w:rsidRDefault="00C6201F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3156F3" w:rsidRPr="00C6201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6201F">
        <w:rPr>
          <w:rFonts w:ascii="Times New Roman" w:eastAsiaTheme="minorHAnsi" w:hAnsi="Times New Roman"/>
          <w:sz w:val="24"/>
          <w:szCs w:val="24"/>
          <w:lang w:val="uk-UA"/>
        </w:rPr>
        <w:t>у зв’язку з _______________________________________________________________________</w:t>
      </w:r>
    </w:p>
    <w:p w:rsidR="003156F3" w:rsidRPr="00C6201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6201F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="000F3E5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0F3E55" w:rsidRDefault="000F3E55" w:rsidP="003156F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3156F3" w:rsidRPr="007C6F65" w:rsidRDefault="003156F3" w:rsidP="003156F3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3156F3" w:rsidRPr="007C6F65" w:rsidRDefault="003156F3" w:rsidP="003156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156F3" w:rsidRPr="007C6F65" w:rsidRDefault="003156F3" w:rsidP="003156F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3156F3" w:rsidRPr="007C6F65" w:rsidRDefault="003156F3" w:rsidP="003156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156F3" w:rsidRPr="007C6F65" w:rsidRDefault="003156F3" w:rsidP="003156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3156F3" w:rsidRPr="007C6F65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3156F3" w:rsidRPr="007C6F65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3156F3" w:rsidRPr="007C6F65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</w:p>
    <w:p w:rsidR="003156F3" w:rsidRPr="007C6F65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3156F3" w:rsidRPr="007C6F65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3156F3" w:rsidRPr="007C6F65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0F3E55" w:rsidRDefault="003156F3" w:rsidP="000F3E55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0F3E55" w:rsidRPr="000F3E55" w:rsidRDefault="000F3E55" w:rsidP="000F3E5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0F3E55" w:rsidRPr="000F3E55" w:rsidRDefault="000F3E55" w:rsidP="000F3E55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0F3E55" w:rsidRPr="000F3E55" w:rsidSect="000F3E55">
      <w:headerReference w:type="default" r:id="rId8"/>
      <w:pgSz w:w="11906" w:h="16838"/>
      <w:pgMar w:top="567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48" w:rsidRDefault="008C1648" w:rsidP="000F3E55">
      <w:pPr>
        <w:spacing w:after="0" w:line="240" w:lineRule="auto"/>
      </w:pPr>
      <w:r>
        <w:separator/>
      </w:r>
    </w:p>
  </w:endnote>
  <w:endnote w:type="continuationSeparator" w:id="0">
    <w:p w:rsidR="008C1648" w:rsidRDefault="008C1648" w:rsidP="000F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48" w:rsidRDefault="008C1648" w:rsidP="000F3E55">
      <w:pPr>
        <w:spacing w:after="0" w:line="240" w:lineRule="auto"/>
      </w:pPr>
      <w:r>
        <w:separator/>
      </w:r>
    </w:p>
  </w:footnote>
  <w:footnote w:type="continuationSeparator" w:id="0">
    <w:p w:rsidR="008C1648" w:rsidRDefault="008C1648" w:rsidP="000F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55" w:rsidRPr="000F3E55" w:rsidRDefault="000F3E55" w:rsidP="000F3E55">
    <w:pPr>
      <w:pStyle w:val="a5"/>
      <w:jc w:val="right"/>
      <w:rPr>
        <w:rFonts w:ascii="Times New Roman" w:hAnsi="Times New Roman"/>
        <w:sz w:val="24"/>
        <w:szCs w:val="24"/>
      </w:rPr>
    </w:pPr>
    <w:r w:rsidRPr="000F3E55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0F3E55" w:rsidRDefault="000F3E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9"/>
    <w:rsid w:val="000F3E55"/>
    <w:rsid w:val="001851C2"/>
    <w:rsid w:val="002C1EB9"/>
    <w:rsid w:val="003156F3"/>
    <w:rsid w:val="00833E1A"/>
    <w:rsid w:val="008C1648"/>
    <w:rsid w:val="00AD7987"/>
    <w:rsid w:val="00AF7341"/>
    <w:rsid w:val="00C6201F"/>
    <w:rsid w:val="00CE60FF"/>
    <w:rsid w:val="00F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E9970-8B53-448B-B313-705FA899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60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E60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3E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E5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3E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E5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7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6052</Words>
  <Characters>3450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4</cp:revision>
  <cp:lastPrinted>2021-01-30T11:06:00Z</cp:lastPrinted>
  <dcterms:created xsi:type="dcterms:W3CDTF">2021-01-25T07:14:00Z</dcterms:created>
  <dcterms:modified xsi:type="dcterms:W3CDTF">2021-01-30T11:07:00Z</dcterms:modified>
</cp:coreProperties>
</file>